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223A1">
      <w:pPr>
        <w:pStyle w:val="3"/>
        <w:bidi w:val="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4号机组维修主要材料清单</w:t>
      </w:r>
    </w:p>
    <w:tbl>
      <w:tblPr>
        <w:tblStyle w:val="4"/>
        <w:tblW w:w="89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055"/>
        <w:gridCol w:w="1665"/>
        <w:gridCol w:w="1380"/>
        <w:gridCol w:w="1305"/>
        <w:gridCol w:w="1245"/>
      </w:tblGrid>
      <w:tr w14:paraId="3353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B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9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8F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1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D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9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231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6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F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4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6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1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41D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汉钟</w:t>
            </w:r>
          </w:p>
        </w:tc>
      </w:tr>
      <w:tr w14:paraId="20B7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B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1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7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4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4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915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汉钟</w:t>
            </w:r>
          </w:p>
        </w:tc>
      </w:tr>
      <w:tr w14:paraId="05EB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9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8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F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0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5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9A5B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艾默生</w:t>
            </w:r>
          </w:p>
        </w:tc>
      </w:tr>
      <w:tr w14:paraId="6366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D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E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6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D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B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DAC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A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9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7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压缩机轴承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3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B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6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5036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SKF</w:t>
            </w:r>
          </w:p>
        </w:tc>
      </w:tr>
      <w:tr w14:paraId="63D0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2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B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8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5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7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AC2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C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5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A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膨胀阀驱动板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5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D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5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53B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A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5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5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蒸发器铜管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E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3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CB8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444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F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0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2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C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F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8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DA8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2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E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B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风扇电机（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F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4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0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F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D87D352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31E06BC">
      <w:pPr>
        <w:pStyle w:val="3"/>
        <w:bidi w:val="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Cs w:val="32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5号机组维修主要材料清单</w:t>
      </w:r>
    </w:p>
    <w:tbl>
      <w:tblPr>
        <w:tblStyle w:val="4"/>
        <w:tblW w:w="88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010"/>
        <w:gridCol w:w="1665"/>
        <w:gridCol w:w="1410"/>
        <w:gridCol w:w="1275"/>
        <w:gridCol w:w="1200"/>
      </w:tblGrid>
      <w:tr w14:paraId="5664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4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5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C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9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3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6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906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D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1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8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CPI-170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6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5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EBE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格力专用</w:t>
            </w:r>
          </w:p>
        </w:tc>
      </w:tr>
      <w:tr w14:paraId="4D57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B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7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B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D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4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058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格力</w:t>
            </w:r>
          </w:p>
        </w:tc>
      </w:tr>
      <w:tr w14:paraId="1135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C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5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蒸发器铜管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2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8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C3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30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5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B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4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8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7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D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6F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艾默生</w:t>
            </w:r>
          </w:p>
        </w:tc>
      </w:tr>
      <w:tr w14:paraId="7B2D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7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8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8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R134a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8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C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2A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5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F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9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压缩机轴承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C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5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5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A0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SKF</w:t>
            </w:r>
          </w:p>
        </w:tc>
      </w:tr>
    </w:tbl>
    <w:p w14:paraId="1C13328A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01007BD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备注：以上清单材料为此次维修项目主要材料，维修方需提供详细的材料清单，如产生清单外的材料由维修方自行承担。</w:t>
      </w: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YjViODUxYmZjN2YwZDIzZTYxZjgxNWM0NjVjMjYifQ=="/>
  </w:docVars>
  <w:rsids>
    <w:rsidRoot w:val="0D2F67D6"/>
    <w:rsid w:val="01E436E5"/>
    <w:rsid w:val="03195567"/>
    <w:rsid w:val="04C904B8"/>
    <w:rsid w:val="04C9495C"/>
    <w:rsid w:val="054D10EA"/>
    <w:rsid w:val="058337B0"/>
    <w:rsid w:val="05C649F8"/>
    <w:rsid w:val="0A4F03FB"/>
    <w:rsid w:val="0CA535B9"/>
    <w:rsid w:val="0CC93D90"/>
    <w:rsid w:val="0D2F67D6"/>
    <w:rsid w:val="0DBF06AB"/>
    <w:rsid w:val="102E38C6"/>
    <w:rsid w:val="10797237"/>
    <w:rsid w:val="1087172B"/>
    <w:rsid w:val="17147CB9"/>
    <w:rsid w:val="181A30AD"/>
    <w:rsid w:val="19EF056A"/>
    <w:rsid w:val="1AA44EB0"/>
    <w:rsid w:val="1BD96DDB"/>
    <w:rsid w:val="1CEA3142"/>
    <w:rsid w:val="1FB1325C"/>
    <w:rsid w:val="20FC3C98"/>
    <w:rsid w:val="24010E38"/>
    <w:rsid w:val="2DE21C73"/>
    <w:rsid w:val="2E25035C"/>
    <w:rsid w:val="359758E5"/>
    <w:rsid w:val="373C40C8"/>
    <w:rsid w:val="3D105293"/>
    <w:rsid w:val="3E9A1FA2"/>
    <w:rsid w:val="3FC1012F"/>
    <w:rsid w:val="43394480"/>
    <w:rsid w:val="44DA134B"/>
    <w:rsid w:val="462979EF"/>
    <w:rsid w:val="46D5626E"/>
    <w:rsid w:val="49865454"/>
    <w:rsid w:val="4B890B2B"/>
    <w:rsid w:val="500426D1"/>
    <w:rsid w:val="507B5352"/>
    <w:rsid w:val="510222CB"/>
    <w:rsid w:val="539D5C0C"/>
    <w:rsid w:val="5511700B"/>
    <w:rsid w:val="62EF200D"/>
    <w:rsid w:val="643A375C"/>
    <w:rsid w:val="66197D4E"/>
    <w:rsid w:val="6766499D"/>
    <w:rsid w:val="683F57E5"/>
    <w:rsid w:val="69E257A5"/>
    <w:rsid w:val="6B4F21E3"/>
    <w:rsid w:val="6E380D0C"/>
    <w:rsid w:val="6F5A4CB2"/>
    <w:rsid w:val="70DD5B9B"/>
    <w:rsid w:val="71A14E1B"/>
    <w:rsid w:val="78A7540C"/>
    <w:rsid w:val="7961380D"/>
    <w:rsid w:val="79F24AD1"/>
    <w:rsid w:val="7C5C650E"/>
    <w:rsid w:val="7DC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283</Characters>
  <Lines>0</Lines>
  <Paragraphs>0</Paragraphs>
  <TotalTime>26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2024-09-20T08:23:00Z</dcterms:created>
  <dc:creator>Administrator</dc:creator>
  <cp:lastModifiedBy>无动于忠</cp:lastModifiedBy>
  <cp:lastPrinted>2024-10-10T06:47:02Z</cp:lastPrinted>
  <dcterms:modified xsi:type="dcterms:W3CDTF">2024-10-10T06:47:20Z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359CE461E3664929AA5339826A77A397_13</vt:lpwstr>
  </property>
</Properties>
</file>